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1B7" w:rsidRDefault="002361B7" w:rsidP="002361B7">
      <w:pPr>
        <w:spacing w:line="560" w:lineRule="exact"/>
        <w:jc w:val="center"/>
        <w:rPr>
          <w:rFonts w:ascii="Times New Roman" w:eastAsia="方正仿宋_GBK" w:hAnsi="Times New Roman"/>
          <w:sz w:val="32"/>
          <w:szCs w:val="32"/>
        </w:rPr>
      </w:pPr>
      <w:bookmarkStart w:id="0" w:name="_GoBack"/>
      <w:bookmarkEnd w:id="0"/>
      <w:r w:rsidRPr="002361B7">
        <w:rPr>
          <w:rFonts w:ascii="Times New Roman" w:eastAsia="方正仿宋_GBK" w:hAnsi="Times New Roman" w:hint="eastAsia"/>
          <w:sz w:val="32"/>
          <w:szCs w:val="32"/>
        </w:rPr>
        <w:t>丽江师范高等专科学校业务进修总结鉴定表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50"/>
        <w:gridCol w:w="993"/>
        <w:gridCol w:w="708"/>
        <w:gridCol w:w="1134"/>
        <w:gridCol w:w="1701"/>
        <w:gridCol w:w="993"/>
        <w:gridCol w:w="1744"/>
      </w:tblGrid>
      <w:tr w:rsidR="00BC7E02" w:rsidTr="00BC7E02">
        <w:tc>
          <w:tcPr>
            <w:tcW w:w="959" w:type="dxa"/>
          </w:tcPr>
          <w:p w:rsidR="00BC7E02" w:rsidRPr="00BC7E02" w:rsidRDefault="00BC7E02" w:rsidP="002361B7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BC7E02">
              <w:rPr>
                <w:rFonts w:ascii="Times New Roman" w:eastAsia="方正仿宋_GBK" w:hAnsi="Times New Roman" w:hint="eastAsia"/>
                <w:sz w:val="28"/>
                <w:szCs w:val="28"/>
              </w:rPr>
              <w:t>姓名</w:t>
            </w:r>
          </w:p>
        </w:tc>
        <w:tc>
          <w:tcPr>
            <w:tcW w:w="850" w:type="dxa"/>
          </w:tcPr>
          <w:p w:rsidR="00BC7E02" w:rsidRPr="00BC7E02" w:rsidRDefault="00BC7E02" w:rsidP="002361B7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C7E02" w:rsidRPr="00BC7E02" w:rsidRDefault="00BC7E02" w:rsidP="002361B7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BC7E02">
              <w:rPr>
                <w:rFonts w:ascii="Times New Roman" w:eastAsia="方正仿宋_GBK" w:hAnsi="Times New Roman" w:hint="eastAsia"/>
                <w:sz w:val="28"/>
                <w:szCs w:val="28"/>
              </w:rPr>
              <w:t>性别</w:t>
            </w:r>
          </w:p>
        </w:tc>
        <w:tc>
          <w:tcPr>
            <w:tcW w:w="1842" w:type="dxa"/>
            <w:gridSpan w:val="2"/>
          </w:tcPr>
          <w:p w:rsidR="00BC7E02" w:rsidRPr="00BC7E02" w:rsidRDefault="00BC7E02" w:rsidP="002361B7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7E02" w:rsidRPr="00BC7E02" w:rsidRDefault="00BC7E02" w:rsidP="002361B7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BC7E02">
              <w:rPr>
                <w:rFonts w:ascii="Times New Roman" w:eastAsia="方正仿宋_GBK" w:hAnsi="Times New Roman" w:hint="eastAsia"/>
                <w:sz w:val="28"/>
                <w:szCs w:val="28"/>
              </w:rPr>
              <w:t>出生年月</w:t>
            </w:r>
          </w:p>
        </w:tc>
        <w:tc>
          <w:tcPr>
            <w:tcW w:w="2737" w:type="dxa"/>
            <w:gridSpan w:val="2"/>
          </w:tcPr>
          <w:p w:rsidR="00BC7E02" w:rsidRPr="00BC7E02" w:rsidRDefault="00BC7E02" w:rsidP="00BC7E02">
            <w:pPr>
              <w:spacing w:line="560" w:lineRule="exact"/>
              <w:ind w:firstLineChars="300" w:firstLine="840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月</w:t>
            </w:r>
          </w:p>
        </w:tc>
      </w:tr>
      <w:tr w:rsidR="00BC7E02" w:rsidTr="00633C4B">
        <w:tc>
          <w:tcPr>
            <w:tcW w:w="959" w:type="dxa"/>
          </w:tcPr>
          <w:p w:rsidR="00BC7E02" w:rsidRPr="00BC7E02" w:rsidRDefault="00BC7E02" w:rsidP="002361B7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BC7E02">
              <w:rPr>
                <w:rFonts w:ascii="Times New Roman" w:eastAsia="方正仿宋_GBK" w:hAnsi="Times New Roman" w:hint="eastAsia"/>
                <w:sz w:val="28"/>
                <w:szCs w:val="28"/>
              </w:rPr>
              <w:t>籍贯</w:t>
            </w:r>
          </w:p>
        </w:tc>
        <w:tc>
          <w:tcPr>
            <w:tcW w:w="850" w:type="dxa"/>
          </w:tcPr>
          <w:p w:rsidR="00BC7E02" w:rsidRPr="00BC7E02" w:rsidRDefault="00BC7E02" w:rsidP="002361B7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C7E02" w:rsidRPr="00BC7E02" w:rsidRDefault="00BC7E02" w:rsidP="002361B7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BC7E02">
              <w:rPr>
                <w:rFonts w:ascii="Times New Roman" w:eastAsia="方正仿宋_GBK" w:hAnsi="Times New Roman" w:hint="eastAsia"/>
                <w:sz w:val="28"/>
                <w:szCs w:val="28"/>
              </w:rPr>
              <w:t>民族</w:t>
            </w:r>
          </w:p>
        </w:tc>
        <w:tc>
          <w:tcPr>
            <w:tcW w:w="708" w:type="dxa"/>
          </w:tcPr>
          <w:p w:rsidR="00BC7E02" w:rsidRPr="00BC7E02" w:rsidRDefault="00BC7E02" w:rsidP="002361B7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C7E02" w:rsidRPr="00BC7E02" w:rsidRDefault="00BC7E02" w:rsidP="00BC7E02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BC7E02">
              <w:rPr>
                <w:rFonts w:ascii="Times New Roman" w:eastAsia="方正仿宋_GBK" w:hAnsi="Times New Roman" w:hint="eastAsia"/>
                <w:sz w:val="28"/>
                <w:szCs w:val="28"/>
              </w:rPr>
              <w:t>学历</w:t>
            </w:r>
          </w:p>
          <w:p w:rsidR="00BC7E02" w:rsidRPr="00BC7E02" w:rsidRDefault="00BC7E02" w:rsidP="00BC7E02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BC7E02">
              <w:rPr>
                <w:rFonts w:ascii="Times New Roman" w:eastAsia="方正仿宋_GBK" w:hAnsi="Times New Roman" w:hint="eastAsia"/>
                <w:sz w:val="28"/>
                <w:szCs w:val="28"/>
              </w:rPr>
              <w:t>及专业</w:t>
            </w:r>
          </w:p>
        </w:tc>
        <w:tc>
          <w:tcPr>
            <w:tcW w:w="1701" w:type="dxa"/>
          </w:tcPr>
          <w:p w:rsidR="00BC7E02" w:rsidRPr="00BC7E02" w:rsidRDefault="00BC7E02" w:rsidP="00BC7E02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C7E02" w:rsidRPr="00BC7E02" w:rsidRDefault="00BC7E02" w:rsidP="00BC7E02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BC7E02">
              <w:rPr>
                <w:rFonts w:ascii="Times New Roman" w:eastAsia="方正仿宋_GBK" w:hAnsi="Times New Roman" w:hint="eastAsia"/>
                <w:sz w:val="28"/>
                <w:szCs w:val="28"/>
              </w:rPr>
              <w:t>入党</w:t>
            </w:r>
          </w:p>
          <w:p w:rsidR="00BC7E02" w:rsidRPr="00BC7E02" w:rsidRDefault="00BC7E02" w:rsidP="00BC7E02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BC7E02">
              <w:rPr>
                <w:rFonts w:ascii="Times New Roman" w:eastAsia="方正仿宋_GBK" w:hAnsi="Times New Roman" w:hint="eastAsia"/>
                <w:sz w:val="28"/>
                <w:szCs w:val="28"/>
              </w:rPr>
              <w:t>时间</w:t>
            </w:r>
          </w:p>
        </w:tc>
        <w:tc>
          <w:tcPr>
            <w:tcW w:w="1744" w:type="dxa"/>
          </w:tcPr>
          <w:p w:rsidR="00BC7E02" w:rsidRPr="00BC7E02" w:rsidRDefault="00BC7E02" w:rsidP="002361B7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BC7E02" w:rsidTr="00AE0B5F">
        <w:tc>
          <w:tcPr>
            <w:tcW w:w="2802" w:type="dxa"/>
            <w:gridSpan w:val="3"/>
          </w:tcPr>
          <w:p w:rsidR="00BC7E02" w:rsidRPr="00BC7E02" w:rsidRDefault="00BC7E02" w:rsidP="002361B7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BC7E02">
              <w:rPr>
                <w:rFonts w:ascii="Times New Roman" w:eastAsia="方正仿宋_GBK" w:hAnsi="Times New Roman" w:hint="eastAsia"/>
                <w:sz w:val="28"/>
                <w:szCs w:val="28"/>
              </w:rPr>
              <w:t>业务进修所在学校</w:t>
            </w:r>
          </w:p>
        </w:tc>
        <w:tc>
          <w:tcPr>
            <w:tcW w:w="6280" w:type="dxa"/>
            <w:gridSpan w:val="5"/>
          </w:tcPr>
          <w:p w:rsidR="00BC7E02" w:rsidRPr="00BC7E02" w:rsidRDefault="00BC7E02" w:rsidP="002361B7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BC7E02" w:rsidTr="005F7B21">
        <w:tc>
          <w:tcPr>
            <w:tcW w:w="2802" w:type="dxa"/>
            <w:gridSpan w:val="3"/>
          </w:tcPr>
          <w:p w:rsidR="00BC7E02" w:rsidRPr="00BC7E02" w:rsidRDefault="00BC7E02" w:rsidP="002361B7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BC7E02">
              <w:rPr>
                <w:rFonts w:ascii="Times New Roman" w:eastAsia="方正仿宋_GBK" w:hAnsi="Times New Roman" w:hint="eastAsia"/>
                <w:sz w:val="28"/>
                <w:szCs w:val="28"/>
              </w:rPr>
              <w:t>业务进修岗位</w:t>
            </w:r>
          </w:p>
        </w:tc>
        <w:tc>
          <w:tcPr>
            <w:tcW w:w="6280" w:type="dxa"/>
            <w:gridSpan w:val="5"/>
          </w:tcPr>
          <w:p w:rsidR="00BC7E02" w:rsidRPr="00BC7E02" w:rsidRDefault="00BC7E02" w:rsidP="002361B7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BC7E02" w:rsidTr="003C6F3E">
        <w:tc>
          <w:tcPr>
            <w:tcW w:w="2802" w:type="dxa"/>
            <w:gridSpan w:val="3"/>
          </w:tcPr>
          <w:p w:rsidR="00BC7E02" w:rsidRPr="00BC7E02" w:rsidRDefault="00BC7E02" w:rsidP="002361B7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BC7E02">
              <w:rPr>
                <w:rFonts w:ascii="Times New Roman" w:eastAsia="方正仿宋_GBK" w:hAnsi="Times New Roman" w:hint="eastAsia"/>
                <w:sz w:val="28"/>
                <w:szCs w:val="28"/>
              </w:rPr>
              <w:t>业务进修时间</w:t>
            </w:r>
          </w:p>
        </w:tc>
        <w:tc>
          <w:tcPr>
            <w:tcW w:w="6280" w:type="dxa"/>
            <w:gridSpan w:val="5"/>
          </w:tcPr>
          <w:p w:rsidR="00BC7E02" w:rsidRPr="00BC7E02" w:rsidRDefault="00BC7E02" w:rsidP="00BC7E02">
            <w:pPr>
              <w:spacing w:line="560" w:lineRule="exact"/>
              <w:ind w:firstLineChars="300" w:firstLine="840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BC7E02">
              <w:rPr>
                <w:rFonts w:ascii="Times New Roman" w:eastAsia="方正仿宋_GBK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 xml:space="preserve">    </w:t>
            </w:r>
            <w:r w:rsidRPr="00BC7E02">
              <w:rPr>
                <w:rFonts w:ascii="Times New Roman" w:eastAsia="方正仿宋_GBK" w:hAnsi="Times New Roman"/>
                <w:sz w:val="28"/>
                <w:szCs w:val="28"/>
              </w:rPr>
              <w:t xml:space="preserve"> </w:t>
            </w:r>
            <w:r w:rsidRPr="00BC7E02">
              <w:rPr>
                <w:rFonts w:ascii="Times New Roman" w:eastAsia="方正仿宋_GBK" w:hAnsi="Times New Roman"/>
                <w:sz w:val="28"/>
                <w:szCs w:val="28"/>
              </w:rPr>
              <w:t>月至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 xml:space="preserve">      </w:t>
            </w:r>
            <w:r w:rsidRPr="00BC7E02">
              <w:rPr>
                <w:rFonts w:ascii="Times New Roman" w:eastAsia="方正仿宋_GBK" w:hAnsi="Times New Roman"/>
                <w:sz w:val="28"/>
                <w:szCs w:val="28"/>
              </w:rPr>
              <w:t xml:space="preserve"> </w:t>
            </w:r>
            <w:r w:rsidRPr="00BC7E02">
              <w:rPr>
                <w:rFonts w:ascii="Times New Roman" w:eastAsia="方正仿宋_GBK" w:hAnsi="Times New Roman"/>
                <w:sz w:val="28"/>
                <w:szCs w:val="28"/>
              </w:rPr>
              <w:t>年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 xml:space="preserve">    </w:t>
            </w:r>
            <w:r w:rsidRPr="00BC7E02">
              <w:rPr>
                <w:rFonts w:ascii="Times New Roman" w:eastAsia="方正仿宋_GBK" w:hAnsi="Times New Roman"/>
                <w:sz w:val="28"/>
                <w:szCs w:val="28"/>
              </w:rPr>
              <w:t xml:space="preserve"> </w:t>
            </w:r>
            <w:r w:rsidRPr="00BC7E02">
              <w:rPr>
                <w:rFonts w:ascii="Times New Roman" w:eastAsia="方正仿宋_GBK" w:hAnsi="Times New Roman"/>
                <w:sz w:val="28"/>
                <w:szCs w:val="28"/>
              </w:rPr>
              <w:t>月</w:t>
            </w:r>
          </w:p>
        </w:tc>
      </w:tr>
      <w:tr w:rsidR="00BC7E02" w:rsidTr="00A03E64">
        <w:tc>
          <w:tcPr>
            <w:tcW w:w="9082" w:type="dxa"/>
            <w:gridSpan w:val="8"/>
          </w:tcPr>
          <w:p w:rsidR="00BC7E02" w:rsidRPr="00BC7E02" w:rsidRDefault="00BC7E02" w:rsidP="002361B7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BC7E02">
              <w:rPr>
                <w:rFonts w:ascii="Times New Roman" w:eastAsia="方正仿宋_GBK" w:hAnsi="Times New Roman" w:hint="eastAsia"/>
                <w:sz w:val="28"/>
                <w:szCs w:val="28"/>
              </w:rPr>
              <w:t>个</w:t>
            </w:r>
            <w:r w:rsidRPr="00BC7E02">
              <w:rPr>
                <w:rFonts w:ascii="Times New Roman" w:eastAsia="方正仿宋_GBK" w:hAnsi="Times New Roman"/>
                <w:sz w:val="28"/>
                <w:szCs w:val="28"/>
              </w:rPr>
              <w:t xml:space="preserve"> </w:t>
            </w:r>
            <w:r w:rsidRPr="00BC7E02">
              <w:rPr>
                <w:rFonts w:ascii="Times New Roman" w:eastAsia="方正仿宋_GBK" w:hAnsi="Times New Roman"/>
                <w:sz w:val="28"/>
                <w:szCs w:val="28"/>
              </w:rPr>
              <w:t>人</w:t>
            </w:r>
            <w:r w:rsidRPr="00BC7E02">
              <w:rPr>
                <w:rFonts w:ascii="Times New Roman" w:eastAsia="方正仿宋_GBK" w:hAnsi="Times New Roman"/>
                <w:sz w:val="28"/>
                <w:szCs w:val="28"/>
              </w:rPr>
              <w:t xml:space="preserve"> </w:t>
            </w:r>
            <w:r w:rsidRPr="00BC7E02">
              <w:rPr>
                <w:rFonts w:ascii="Times New Roman" w:eastAsia="方正仿宋_GBK" w:hAnsi="Times New Roman"/>
                <w:sz w:val="28"/>
                <w:szCs w:val="28"/>
              </w:rPr>
              <w:t>总</w:t>
            </w:r>
            <w:r w:rsidRPr="00BC7E02">
              <w:rPr>
                <w:rFonts w:ascii="Times New Roman" w:eastAsia="方正仿宋_GBK" w:hAnsi="Times New Roman"/>
                <w:sz w:val="28"/>
                <w:szCs w:val="28"/>
              </w:rPr>
              <w:t xml:space="preserve"> </w:t>
            </w:r>
            <w:r w:rsidRPr="00BC7E02">
              <w:rPr>
                <w:rFonts w:ascii="Times New Roman" w:eastAsia="方正仿宋_GBK" w:hAnsi="Times New Roman"/>
                <w:sz w:val="28"/>
                <w:szCs w:val="28"/>
              </w:rPr>
              <w:t>结</w:t>
            </w:r>
          </w:p>
        </w:tc>
      </w:tr>
      <w:tr w:rsidR="00BC7E02" w:rsidTr="00A03E64">
        <w:tc>
          <w:tcPr>
            <w:tcW w:w="9082" w:type="dxa"/>
            <w:gridSpan w:val="8"/>
          </w:tcPr>
          <w:p w:rsidR="00BC7E02" w:rsidRDefault="00BC7E02" w:rsidP="002361B7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BC7E02" w:rsidRDefault="00BC7E02" w:rsidP="002361B7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BC7E02" w:rsidRDefault="00BC7E02" w:rsidP="002361B7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BC7E02" w:rsidRDefault="00BC7E02" w:rsidP="002361B7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BC7E02" w:rsidRDefault="00BC7E02" w:rsidP="002361B7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BC7E02" w:rsidRDefault="00BC7E02" w:rsidP="002361B7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BC7E02" w:rsidRDefault="00BC7E02" w:rsidP="002361B7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BC7E02" w:rsidRDefault="00BC7E02" w:rsidP="002361B7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BC7E02" w:rsidRDefault="00BC7E02" w:rsidP="002361B7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BC7E02" w:rsidRDefault="00BC7E02" w:rsidP="002361B7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BC7E02" w:rsidRDefault="00BC7E02" w:rsidP="002361B7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BC7E02" w:rsidRDefault="00BC7E02" w:rsidP="002361B7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BC7E02" w:rsidRDefault="00BC7E02" w:rsidP="002361B7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BC7E02" w:rsidRDefault="00BC7E02" w:rsidP="002361B7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BC7E02" w:rsidRDefault="00BC7E02" w:rsidP="002361B7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BC7E02" w:rsidRDefault="00BC7E02" w:rsidP="002361B7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BC7E02" w:rsidRDefault="00BC7E02" w:rsidP="002361B7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BC7E02" w:rsidRDefault="00BC7E02" w:rsidP="002361B7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BC7E02" w:rsidRDefault="00BC7E02" w:rsidP="002361B7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BC7E02" w:rsidRDefault="00BC7E02" w:rsidP="002361B7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BC7E02" w:rsidRDefault="00BC7E02" w:rsidP="002361B7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BC7E02" w:rsidRDefault="00BC7E02" w:rsidP="002361B7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BC7E02" w:rsidRDefault="00BC7E02" w:rsidP="002361B7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BC7E02" w:rsidRDefault="00BC7E02" w:rsidP="002361B7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BC7E02" w:rsidRDefault="00BC7E02" w:rsidP="002361B7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BC7E02" w:rsidRDefault="00BC7E02" w:rsidP="002361B7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BC7E02" w:rsidRDefault="00BC7E02" w:rsidP="002361B7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BC7E02" w:rsidRDefault="00BC7E02" w:rsidP="002361B7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BC7E02" w:rsidRDefault="00BC7E02" w:rsidP="002361B7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BC7E02" w:rsidRDefault="00BC7E02" w:rsidP="002361B7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BC7E02" w:rsidRDefault="00BC7E02" w:rsidP="002361B7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BC7E02" w:rsidRDefault="00BC7E02" w:rsidP="002361B7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BC7E02" w:rsidRDefault="00BC7E02" w:rsidP="002361B7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BC7E02" w:rsidRDefault="00BC7E02" w:rsidP="002361B7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BC7E02" w:rsidRDefault="00BC7E02" w:rsidP="002361B7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BC7E02" w:rsidRDefault="00BC7E02" w:rsidP="002361B7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BC7E02" w:rsidRDefault="00BC7E02" w:rsidP="002361B7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633C4B" w:rsidRDefault="00633C4B" w:rsidP="002361B7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633C4B" w:rsidRDefault="00633C4B" w:rsidP="002361B7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633C4B" w:rsidRDefault="00633C4B" w:rsidP="00633C4B">
            <w:pPr>
              <w:spacing w:line="5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BC7E02" w:rsidRPr="00BC7E02" w:rsidRDefault="00BC7E02" w:rsidP="00BC7E02">
            <w:pPr>
              <w:spacing w:line="560" w:lineRule="exact"/>
              <w:ind w:right="560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lastRenderedPageBreak/>
              <w:t xml:space="preserve">                      </w:t>
            </w:r>
            <w:r w:rsidRPr="00BC7E02">
              <w:rPr>
                <w:rFonts w:ascii="Times New Roman" w:eastAsia="方正仿宋_GBK" w:hAnsi="Times New Roman" w:hint="eastAsia"/>
                <w:sz w:val="28"/>
                <w:szCs w:val="28"/>
              </w:rPr>
              <w:t>本人签字：</w:t>
            </w:r>
          </w:p>
          <w:p w:rsidR="00BC7E02" w:rsidRPr="00BC7E02" w:rsidRDefault="00BC7E02" w:rsidP="00BC7E02">
            <w:pPr>
              <w:spacing w:line="560" w:lineRule="exact"/>
              <w:ind w:right="560"/>
              <w:jc w:val="righ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BC7E02">
              <w:rPr>
                <w:rFonts w:ascii="Times New Roman" w:eastAsia="方正仿宋_GBK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 xml:space="preserve">  </w:t>
            </w:r>
            <w:r w:rsidRPr="00BC7E02">
              <w:rPr>
                <w:rFonts w:ascii="Times New Roman" w:eastAsia="方正仿宋_GBK" w:hAnsi="Times New Roman"/>
                <w:sz w:val="28"/>
                <w:szCs w:val="28"/>
              </w:rPr>
              <w:t xml:space="preserve"> </w:t>
            </w:r>
            <w:r w:rsidRPr="00BC7E02">
              <w:rPr>
                <w:rFonts w:ascii="Times New Roman" w:eastAsia="方正仿宋_GBK" w:hAnsi="Times New Roman"/>
                <w:sz w:val="28"/>
                <w:szCs w:val="28"/>
              </w:rPr>
              <w:t>月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 xml:space="preserve">  </w:t>
            </w:r>
            <w:r w:rsidRPr="00BC7E02">
              <w:rPr>
                <w:rFonts w:ascii="Times New Roman" w:eastAsia="方正仿宋_GBK" w:hAnsi="Times New Roman"/>
                <w:sz w:val="28"/>
                <w:szCs w:val="28"/>
              </w:rPr>
              <w:t xml:space="preserve"> </w:t>
            </w:r>
            <w:r w:rsidRPr="00BC7E02">
              <w:rPr>
                <w:rFonts w:ascii="Times New Roman" w:eastAsia="方正仿宋_GBK" w:hAnsi="Times New Roman"/>
                <w:sz w:val="28"/>
                <w:szCs w:val="28"/>
              </w:rPr>
              <w:t>日</w:t>
            </w:r>
          </w:p>
        </w:tc>
      </w:tr>
      <w:tr w:rsidR="00633C4B" w:rsidTr="00FF7E22">
        <w:tc>
          <w:tcPr>
            <w:tcW w:w="959" w:type="dxa"/>
          </w:tcPr>
          <w:p w:rsidR="00633C4B" w:rsidRDefault="00633C4B" w:rsidP="002361B7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8D034E">
              <w:rPr>
                <w:rFonts w:ascii="Times New Roman" w:eastAsia="方正仿宋_GBK" w:hAnsi="Times New Roman" w:hint="eastAsia"/>
                <w:sz w:val="28"/>
                <w:szCs w:val="28"/>
              </w:rPr>
              <w:lastRenderedPageBreak/>
              <w:t>接</w:t>
            </w:r>
          </w:p>
          <w:p w:rsidR="00633C4B" w:rsidRDefault="00633C4B" w:rsidP="002361B7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8D034E">
              <w:rPr>
                <w:rFonts w:ascii="Times New Roman" w:eastAsia="方正仿宋_GBK" w:hAnsi="Times New Roman" w:hint="eastAsia"/>
                <w:sz w:val="28"/>
                <w:szCs w:val="28"/>
              </w:rPr>
              <w:t>收</w:t>
            </w:r>
          </w:p>
          <w:p w:rsidR="00633C4B" w:rsidRDefault="00633C4B" w:rsidP="002361B7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8D034E">
              <w:rPr>
                <w:rFonts w:ascii="Times New Roman" w:eastAsia="方正仿宋_GBK" w:hAnsi="Times New Roman" w:hint="eastAsia"/>
                <w:sz w:val="28"/>
                <w:szCs w:val="28"/>
              </w:rPr>
              <w:t>单</w:t>
            </w:r>
          </w:p>
          <w:p w:rsidR="00633C4B" w:rsidRDefault="00633C4B" w:rsidP="002361B7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8D034E">
              <w:rPr>
                <w:rFonts w:ascii="Times New Roman" w:eastAsia="方正仿宋_GBK" w:hAnsi="Times New Roman" w:hint="eastAsia"/>
                <w:sz w:val="28"/>
                <w:szCs w:val="28"/>
              </w:rPr>
              <w:t>位</w:t>
            </w:r>
          </w:p>
          <w:p w:rsidR="00633C4B" w:rsidRDefault="00633C4B" w:rsidP="002361B7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8D034E">
              <w:rPr>
                <w:rFonts w:ascii="Times New Roman" w:eastAsia="方正仿宋_GBK" w:hAnsi="Times New Roman" w:hint="eastAsia"/>
                <w:sz w:val="28"/>
                <w:szCs w:val="28"/>
              </w:rPr>
              <w:t>业</w:t>
            </w:r>
          </w:p>
          <w:p w:rsidR="00633C4B" w:rsidRDefault="00633C4B" w:rsidP="002361B7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8D034E">
              <w:rPr>
                <w:rFonts w:ascii="Times New Roman" w:eastAsia="方正仿宋_GBK" w:hAnsi="Times New Roman" w:hint="eastAsia"/>
                <w:sz w:val="28"/>
                <w:szCs w:val="28"/>
              </w:rPr>
              <w:t>务</w:t>
            </w:r>
          </w:p>
          <w:p w:rsidR="00633C4B" w:rsidRDefault="00633C4B" w:rsidP="002361B7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8D034E">
              <w:rPr>
                <w:rFonts w:ascii="Times New Roman" w:eastAsia="方正仿宋_GBK" w:hAnsi="Times New Roman" w:hint="eastAsia"/>
                <w:sz w:val="28"/>
                <w:szCs w:val="28"/>
              </w:rPr>
              <w:t>部</w:t>
            </w:r>
          </w:p>
          <w:p w:rsidR="00633C4B" w:rsidRDefault="00633C4B" w:rsidP="002361B7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8D034E">
              <w:rPr>
                <w:rFonts w:ascii="Times New Roman" w:eastAsia="方正仿宋_GBK" w:hAnsi="Times New Roman" w:hint="eastAsia"/>
                <w:sz w:val="28"/>
                <w:szCs w:val="28"/>
              </w:rPr>
              <w:t>门</w:t>
            </w:r>
          </w:p>
          <w:p w:rsidR="00633C4B" w:rsidRDefault="00633C4B" w:rsidP="002361B7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8D034E">
              <w:rPr>
                <w:rFonts w:ascii="Times New Roman" w:eastAsia="方正仿宋_GBK" w:hAnsi="Times New Roman" w:hint="eastAsia"/>
                <w:sz w:val="28"/>
                <w:szCs w:val="28"/>
              </w:rPr>
              <w:t>意</w:t>
            </w:r>
          </w:p>
          <w:p w:rsidR="00633C4B" w:rsidRPr="00BC7E02" w:rsidRDefault="00633C4B" w:rsidP="002361B7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8D034E">
              <w:rPr>
                <w:rFonts w:ascii="Times New Roman" w:eastAsia="方正仿宋_GBK" w:hAnsi="Times New Roman" w:hint="eastAsia"/>
                <w:sz w:val="28"/>
                <w:szCs w:val="28"/>
              </w:rPr>
              <w:t>见</w:t>
            </w:r>
          </w:p>
        </w:tc>
        <w:tc>
          <w:tcPr>
            <w:tcW w:w="8123" w:type="dxa"/>
            <w:gridSpan w:val="7"/>
          </w:tcPr>
          <w:p w:rsidR="00633C4B" w:rsidRDefault="00633C4B" w:rsidP="002361B7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633C4B" w:rsidRDefault="00633C4B" w:rsidP="002361B7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633C4B" w:rsidRDefault="00633C4B" w:rsidP="002361B7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633C4B" w:rsidRDefault="00633C4B" w:rsidP="002361B7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633C4B" w:rsidRDefault="00633C4B" w:rsidP="002361B7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633C4B" w:rsidRDefault="00633C4B" w:rsidP="002361B7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633C4B" w:rsidRDefault="00633C4B" w:rsidP="002361B7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633C4B" w:rsidRDefault="00633C4B" w:rsidP="002361B7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633C4B" w:rsidRPr="00633C4B" w:rsidRDefault="00633C4B" w:rsidP="00633C4B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 xml:space="preserve">                                  </w:t>
            </w:r>
            <w:r w:rsidRPr="00633C4B">
              <w:rPr>
                <w:rFonts w:ascii="Times New Roman" w:eastAsia="方正仿宋_GBK" w:hAnsi="Times New Roman" w:hint="eastAsia"/>
                <w:sz w:val="28"/>
                <w:szCs w:val="28"/>
              </w:rPr>
              <w:t>（盖章）</w:t>
            </w:r>
          </w:p>
          <w:p w:rsidR="00633C4B" w:rsidRPr="00BC7E02" w:rsidRDefault="00633C4B" w:rsidP="00633C4B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 xml:space="preserve">                                   </w:t>
            </w:r>
            <w:r w:rsidRPr="00633C4B">
              <w:rPr>
                <w:rFonts w:ascii="Times New Roman" w:eastAsia="方正仿宋_GBK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 xml:space="preserve">  </w:t>
            </w:r>
            <w:r w:rsidRPr="00633C4B">
              <w:rPr>
                <w:rFonts w:ascii="Times New Roman" w:eastAsia="方正仿宋_GBK" w:hAnsi="Times New Roman"/>
                <w:sz w:val="28"/>
                <w:szCs w:val="28"/>
              </w:rPr>
              <w:t xml:space="preserve"> </w:t>
            </w:r>
            <w:r w:rsidRPr="00633C4B">
              <w:rPr>
                <w:rFonts w:ascii="Times New Roman" w:eastAsia="方正仿宋_GBK" w:hAnsi="Times New Roman"/>
                <w:sz w:val="28"/>
                <w:szCs w:val="28"/>
              </w:rPr>
              <w:t>月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 xml:space="preserve">  </w:t>
            </w:r>
            <w:r w:rsidRPr="00633C4B">
              <w:rPr>
                <w:rFonts w:ascii="Times New Roman" w:eastAsia="方正仿宋_GBK" w:hAnsi="Times New Roman"/>
                <w:sz w:val="28"/>
                <w:szCs w:val="28"/>
              </w:rPr>
              <w:t xml:space="preserve"> </w:t>
            </w:r>
            <w:r w:rsidRPr="00633C4B">
              <w:rPr>
                <w:rFonts w:ascii="Times New Roman" w:eastAsia="方正仿宋_GBK" w:hAnsi="Times New Roman"/>
                <w:sz w:val="28"/>
                <w:szCs w:val="28"/>
              </w:rPr>
              <w:t>日</w:t>
            </w:r>
          </w:p>
        </w:tc>
      </w:tr>
      <w:tr w:rsidR="00633C4B" w:rsidTr="006301F4">
        <w:tc>
          <w:tcPr>
            <w:tcW w:w="959" w:type="dxa"/>
          </w:tcPr>
          <w:p w:rsidR="00633C4B" w:rsidRDefault="00633C4B" w:rsidP="002361B7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633C4B">
              <w:rPr>
                <w:rFonts w:ascii="Times New Roman" w:eastAsia="方正仿宋_GBK" w:hAnsi="Times New Roman" w:hint="eastAsia"/>
                <w:sz w:val="28"/>
                <w:szCs w:val="28"/>
              </w:rPr>
              <w:t>丽</w:t>
            </w:r>
          </w:p>
          <w:p w:rsidR="00633C4B" w:rsidRDefault="00633C4B" w:rsidP="002361B7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633C4B">
              <w:rPr>
                <w:rFonts w:ascii="Times New Roman" w:eastAsia="方正仿宋_GBK" w:hAnsi="Times New Roman" w:hint="eastAsia"/>
                <w:sz w:val="28"/>
                <w:szCs w:val="28"/>
              </w:rPr>
              <w:t>江</w:t>
            </w:r>
          </w:p>
          <w:p w:rsidR="00633C4B" w:rsidRDefault="00633C4B" w:rsidP="002361B7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633C4B">
              <w:rPr>
                <w:rFonts w:ascii="Times New Roman" w:eastAsia="方正仿宋_GBK" w:hAnsi="Times New Roman" w:hint="eastAsia"/>
                <w:sz w:val="28"/>
                <w:szCs w:val="28"/>
              </w:rPr>
              <w:t>师</w:t>
            </w:r>
          </w:p>
          <w:p w:rsidR="00633C4B" w:rsidRDefault="00633C4B" w:rsidP="002361B7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633C4B">
              <w:rPr>
                <w:rFonts w:ascii="Times New Roman" w:eastAsia="方正仿宋_GBK" w:hAnsi="Times New Roman" w:hint="eastAsia"/>
                <w:sz w:val="28"/>
                <w:szCs w:val="28"/>
              </w:rPr>
              <w:t>专</w:t>
            </w:r>
          </w:p>
          <w:p w:rsidR="00633C4B" w:rsidRDefault="00633C4B" w:rsidP="002361B7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633C4B">
              <w:rPr>
                <w:rFonts w:ascii="Times New Roman" w:eastAsia="方正仿宋_GBK" w:hAnsi="Times New Roman" w:hint="eastAsia"/>
                <w:sz w:val="28"/>
                <w:szCs w:val="28"/>
              </w:rPr>
              <w:t>人</w:t>
            </w:r>
          </w:p>
          <w:p w:rsidR="00633C4B" w:rsidRDefault="00633C4B" w:rsidP="002361B7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633C4B">
              <w:rPr>
                <w:rFonts w:ascii="Times New Roman" w:eastAsia="方正仿宋_GBK" w:hAnsi="Times New Roman" w:hint="eastAsia"/>
                <w:sz w:val="28"/>
                <w:szCs w:val="28"/>
              </w:rPr>
              <w:t>事</w:t>
            </w:r>
          </w:p>
          <w:p w:rsidR="00633C4B" w:rsidRDefault="00633C4B" w:rsidP="002361B7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633C4B">
              <w:rPr>
                <w:rFonts w:ascii="Times New Roman" w:eastAsia="方正仿宋_GBK" w:hAnsi="Times New Roman" w:hint="eastAsia"/>
                <w:sz w:val="28"/>
                <w:szCs w:val="28"/>
              </w:rPr>
              <w:t>处</w:t>
            </w:r>
          </w:p>
          <w:p w:rsidR="00633C4B" w:rsidRDefault="00633C4B" w:rsidP="002361B7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633C4B">
              <w:rPr>
                <w:rFonts w:ascii="Times New Roman" w:eastAsia="方正仿宋_GBK" w:hAnsi="Times New Roman" w:hint="eastAsia"/>
                <w:sz w:val="28"/>
                <w:szCs w:val="28"/>
              </w:rPr>
              <w:t>意</w:t>
            </w:r>
          </w:p>
          <w:p w:rsidR="00633C4B" w:rsidRPr="00BC7E02" w:rsidRDefault="00633C4B" w:rsidP="002361B7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633C4B">
              <w:rPr>
                <w:rFonts w:ascii="Times New Roman" w:eastAsia="方正仿宋_GBK" w:hAnsi="Times New Roman" w:hint="eastAsia"/>
                <w:sz w:val="28"/>
                <w:szCs w:val="28"/>
              </w:rPr>
              <w:t>见</w:t>
            </w:r>
          </w:p>
        </w:tc>
        <w:tc>
          <w:tcPr>
            <w:tcW w:w="8123" w:type="dxa"/>
            <w:gridSpan w:val="7"/>
          </w:tcPr>
          <w:p w:rsidR="00633C4B" w:rsidRDefault="00633C4B" w:rsidP="002361B7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633C4B" w:rsidRDefault="00633C4B" w:rsidP="002361B7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633C4B" w:rsidRDefault="00633C4B" w:rsidP="002361B7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633C4B" w:rsidRDefault="00633C4B" w:rsidP="002361B7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633C4B" w:rsidRDefault="00633C4B" w:rsidP="002361B7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633C4B" w:rsidRDefault="00633C4B" w:rsidP="002361B7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633C4B" w:rsidRDefault="00633C4B" w:rsidP="002361B7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633C4B" w:rsidRPr="00633C4B" w:rsidRDefault="00633C4B" w:rsidP="00633C4B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 xml:space="preserve">                                 </w:t>
            </w:r>
            <w:r w:rsidRPr="00633C4B">
              <w:rPr>
                <w:rFonts w:ascii="Times New Roman" w:eastAsia="方正仿宋_GBK" w:hAnsi="Times New Roman" w:hint="eastAsia"/>
                <w:sz w:val="28"/>
                <w:szCs w:val="28"/>
              </w:rPr>
              <w:t>（盖章）</w:t>
            </w:r>
          </w:p>
          <w:p w:rsidR="00633C4B" w:rsidRPr="00BC7E02" w:rsidRDefault="00633C4B" w:rsidP="00633C4B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 xml:space="preserve">                                   </w:t>
            </w:r>
            <w:r w:rsidRPr="00633C4B">
              <w:rPr>
                <w:rFonts w:ascii="Times New Roman" w:eastAsia="方正仿宋_GBK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 xml:space="preserve">  </w:t>
            </w:r>
            <w:r w:rsidRPr="00633C4B">
              <w:rPr>
                <w:rFonts w:ascii="Times New Roman" w:eastAsia="方正仿宋_GBK" w:hAnsi="Times New Roman"/>
                <w:sz w:val="28"/>
                <w:szCs w:val="28"/>
              </w:rPr>
              <w:t xml:space="preserve"> </w:t>
            </w:r>
            <w:r w:rsidRPr="00633C4B">
              <w:rPr>
                <w:rFonts w:ascii="Times New Roman" w:eastAsia="方正仿宋_GBK" w:hAnsi="Times New Roman"/>
                <w:sz w:val="28"/>
                <w:szCs w:val="28"/>
              </w:rPr>
              <w:t>月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 xml:space="preserve">  </w:t>
            </w:r>
            <w:r w:rsidRPr="00633C4B">
              <w:rPr>
                <w:rFonts w:ascii="Times New Roman" w:eastAsia="方正仿宋_GBK" w:hAnsi="Times New Roman"/>
                <w:sz w:val="28"/>
                <w:szCs w:val="28"/>
              </w:rPr>
              <w:t xml:space="preserve"> </w:t>
            </w:r>
            <w:r w:rsidRPr="00633C4B">
              <w:rPr>
                <w:rFonts w:ascii="Times New Roman" w:eastAsia="方正仿宋_GBK" w:hAnsi="Times New Roman"/>
                <w:sz w:val="28"/>
                <w:szCs w:val="28"/>
              </w:rPr>
              <w:t>日</w:t>
            </w:r>
          </w:p>
        </w:tc>
      </w:tr>
    </w:tbl>
    <w:p w:rsidR="002361B7" w:rsidRPr="002361B7" w:rsidRDefault="00633C4B" w:rsidP="00633C4B">
      <w:pPr>
        <w:spacing w:line="560" w:lineRule="exact"/>
        <w:rPr>
          <w:rFonts w:ascii="Times New Roman" w:eastAsia="方正仿宋_GBK" w:hAnsi="Times New Roman"/>
          <w:sz w:val="32"/>
          <w:szCs w:val="32"/>
        </w:rPr>
      </w:pPr>
      <w:r w:rsidRPr="00633C4B">
        <w:rPr>
          <w:rFonts w:ascii="Times New Roman" w:eastAsia="方正仿宋_GBK" w:hAnsi="Times New Roman" w:hint="eastAsia"/>
          <w:sz w:val="28"/>
          <w:szCs w:val="28"/>
        </w:rPr>
        <w:t>备</w:t>
      </w:r>
      <w:r w:rsidRPr="00633C4B">
        <w:rPr>
          <w:rFonts w:ascii="Times New Roman" w:eastAsia="方正仿宋_GBK" w:hAnsi="Times New Roman" w:hint="eastAsia"/>
          <w:sz w:val="32"/>
          <w:szCs w:val="32"/>
        </w:rPr>
        <w:t>注：鉴定表一式</w:t>
      </w:r>
      <w:r w:rsidRPr="00633C4B"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 w:hint="eastAsia"/>
          <w:sz w:val="32"/>
          <w:szCs w:val="32"/>
        </w:rPr>
        <w:t>3</w:t>
      </w:r>
      <w:r w:rsidRPr="00633C4B">
        <w:rPr>
          <w:rFonts w:ascii="Times New Roman" w:eastAsia="方正仿宋_GBK" w:hAnsi="Times New Roman"/>
          <w:sz w:val="32"/>
          <w:szCs w:val="32"/>
        </w:rPr>
        <w:t xml:space="preserve"> </w:t>
      </w:r>
      <w:r w:rsidRPr="00633C4B">
        <w:rPr>
          <w:rFonts w:ascii="Times New Roman" w:eastAsia="方正仿宋_GBK" w:hAnsi="Times New Roman"/>
          <w:sz w:val="32"/>
          <w:szCs w:val="32"/>
        </w:rPr>
        <w:t>份，</w:t>
      </w:r>
      <w:r>
        <w:rPr>
          <w:rFonts w:ascii="Times New Roman" w:eastAsia="方正仿宋_GBK" w:hAnsi="Times New Roman" w:hint="eastAsia"/>
          <w:sz w:val="32"/>
          <w:szCs w:val="32"/>
        </w:rPr>
        <w:t>丽江师专人事处、对外合作交流中心</w:t>
      </w:r>
      <w:r w:rsidR="007F3271">
        <w:rPr>
          <w:rFonts w:ascii="Times New Roman" w:eastAsia="方正仿宋_GBK" w:hAnsi="Times New Roman" w:hint="eastAsia"/>
          <w:sz w:val="32"/>
          <w:szCs w:val="32"/>
        </w:rPr>
        <w:t>和</w:t>
      </w:r>
      <w:r>
        <w:rPr>
          <w:rFonts w:ascii="Times New Roman" w:eastAsia="方正仿宋_GBK" w:hAnsi="Times New Roman" w:hint="eastAsia"/>
          <w:sz w:val="32"/>
          <w:szCs w:val="32"/>
        </w:rPr>
        <w:t>援建方</w:t>
      </w:r>
      <w:r w:rsidRPr="00633C4B">
        <w:rPr>
          <w:rFonts w:ascii="Times New Roman" w:eastAsia="方正仿宋_GBK" w:hAnsi="Times New Roman"/>
          <w:sz w:val="32"/>
          <w:szCs w:val="32"/>
        </w:rPr>
        <w:t>接收单位</w:t>
      </w:r>
      <w:r w:rsidR="007F3271">
        <w:rPr>
          <w:rFonts w:ascii="Times New Roman" w:eastAsia="方正仿宋_GBK" w:hAnsi="Times New Roman" w:hint="eastAsia"/>
          <w:sz w:val="32"/>
          <w:szCs w:val="32"/>
        </w:rPr>
        <w:t>业务部门</w:t>
      </w:r>
      <w:r w:rsidRPr="00633C4B">
        <w:rPr>
          <w:rFonts w:ascii="Times New Roman" w:eastAsia="方正仿宋_GBK" w:hAnsi="Times New Roman"/>
          <w:sz w:val="32"/>
          <w:szCs w:val="32"/>
        </w:rPr>
        <w:t>各存</w:t>
      </w:r>
      <w:r w:rsidRPr="00633C4B">
        <w:rPr>
          <w:rFonts w:ascii="Times New Roman" w:eastAsia="方正仿宋_GBK" w:hAnsi="Times New Roman"/>
          <w:sz w:val="32"/>
          <w:szCs w:val="32"/>
        </w:rPr>
        <w:t xml:space="preserve"> 1 </w:t>
      </w:r>
      <w:r w:rsidRPr="00633C4B">
        <w:rPr>
          <w:rFonts w:ascii="Times New Roman" w:eastAsia="方正仿宋_GBK" w:hAnsi="Times New Roman"/>
          <w:sz w:val="32"/>
          <w:szCs w:val="32"/>
        </w:rPr>
        <w:t>份。</w:t>
      </w:r>
    </w:p>
    <w:sectPr w:rsidR="002361B7" w:rsidRPr="002361B7" w:rsidSect="00A30E94">
      <w:footerReference w:type="default" r:id="rId7"/>
      <w:pgSz w:w="11906" w:h="16838"/>
      <w:pgMar w:top="1440" w:right="1520" w:bottom="1440" w:left="152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F22" w:rsidRDefault="00AC7F22" w:rsidP="006E1C98">
      <w:r>
        <w:separator/>
      </w:r>
    </w:p>
  </w:endnote>
  <w:endnote w:type="continuationSeparator" w:id="0">
    <w:p w:rsidR="00AC7F22" w:rsidRDefault="00AC7F22" w:rsidP="006E1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7386813"/>
      <w:docPartObj>
        <w:docPartGallery w:val="Page Numbers (Bottom of Page)"/>
        <w:docPartUnique/>
      </w:docPartObj>
    </w:sdtPr>
    <w:sdtEndPr>
      <w:rPr>
        <w:rFonts w:ascii="Times New Roman" w:eastAsia="方正仿宋_GBK" w:hAnsi="Times New Roman" w:cs="Times New Roman"/>
        <w:sz w:val="28"/>
        <w:szCs w:val="28"/>
      </w:rPr>
    </w:sdtEndPr>
    <w:sdtContent>
      <w:p w:rsidR="00A30E94" w:rsidRPr="00A30E94" w:rsidRDefault="00A30E94">
        <w:pPr>
          <w:pStyle w:val="a5"/>
          <w:jc w:val="center"/>
          <w:rPr>
            <w:rFonts w:ascii="Times New Roman" w:eastAsia="方正仿宋_GBK" w:hAnsi="Times New Roman" w:cs="Times New Roman"/>
            <w:sz w:val="28"/>
            <w:szCs w:val="28"/>
          </w:rPr>
        </w:pPr>
        <w:r w:rsidRPr="00A30E94">
          <w:rPr>
            <w:rFonts w:ascii="Times New Roman" w:eastAsia="方正仿宋_GBK" w:hAnsi="Times New Roman" w:cs="Times New Roman"/>
            <w:sz w:val="28"/>
            <w:szCs w:val="28"/>
          </w:rPr>
          <w:fldChar w:fldCharType="begin"/>
        </w:r>
        <w:r w:rsidRPr="00A30E94">
          <w:rPr>
            <w:rFonts w:ascii="Times New Roman" w:eastAsia="方正仿宋_GBK" w:hAnsi="Times New Roman" w:cs="Times New Roman"/>
            <w:sz w:val="28"/>
            <w:szCs w:val="28"/>
          </w:rPr>
          <w:instrText>PAGE   \* MERGEFORMAT</w:instrText>
        </w:r>
        <w:r w:rsidRPr="00A30E94">
          <w:rPr>
            <w:rFonts w:ascii="Times New Roman" w:eastAsia="方正仿宋_GBK" w:hAnsi="Times New Roman" w:cs="Times New Roman"/>
            <w:sz w:val="28"/>
            <w:szCs w:val="28"/>
          </w:rPr>
          <w:fldChar w:fldCharType="separate"/>
        </w:r>
        <w:r w:rsidR="006E4B2F" w:rsidRPr="006E4B2F">
          <w:rPr>
            <w:rFonts w:ascii="Times New Roman" w:eastAsia="方正仿宋_GBK" w:hAnsi="Times New Roman" w:cs="Times New Roman"/>
            <w:noProof/>
            <w:sz w:val="28"/>
            <w:szCs w:val="28"/>
            <w:lang w:val="zh-CN"/>
          </w:rPr>
          <w:t>-</w:t>
        </w:r>
        <w:r w:rsidR="006E4B2F">
          <w:rPr>
            <w:rFonts w:ascii="Times New Roman" w:eastAsia="方正仿宋_GBK" w:hAnsi="Times New Roman" w:cs="Times New Roman"/>
            <w:noProof/>
            <w:sz w:val="28"/>
            <w:szCs w:val="28"/>
          </w:rPr>
          <w:t xml:space="preserve"> 3 -</w:t>
        </w:r>
        <w:r w:rsidRPr="00A30E94">
          <w:rPr>
            <w:rFonts w:ascii="Times New Roman" w:eastAsia="方正仿宋_GBK" w:hAnsi="Times New Roman" w:cs="Times New Roman"/>
            <w:sz w:val="28"/>
            <w:szCs w:val="28"/>
          </w:rPr>
          <w:fldChar w:fldCharType="end"/>
        </w:r>
      </w:p>
    </w:sdtContent>
  </w:sdt>
  <w:p w:rsidR="00A30E94" w:rsidRDefault="00A30E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F22" w:rsidRDefault="00AC7F22" w:rsidP="006E1C98">
      <w:r>
        <w:separator/>
      </w:r>
    </w:p>
  </w:footnote>
  <w:footnote w:type="continuationSeparator" w:id="0">
    <w:p w:rsidR="00AC7F22" w:rsidRDefault="00AC7F22" w:rsidP="006E1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0C04B"/>
    <w:multiLevelType w:val="singleLevel"/>
    <w:tmpl w:val="7A50C04B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E5F"/>
    <w:rsid w:val="0000352B"/>
    <w:rsid w:val="000037E1"/>
    <w:rsid w:val="00004C5B"/>
    <w:rsid w:val="00004EB3"/>
    <w:rsid w:val="00013A31"/>
    <w:rsid w:val="00036790"/>
    <w:rsid w:val="00042C14"/>
    <w:rsid w:val="00067942"/>
    <w:rsid w:val="00074E9A"/>
    <w:rsid w:val="0008031F"/>
    <w:rsid w:val="000912C3"/>
    <w:rsid w:val="00093EAB"/>
    <w:rsid w:val="000B4E05"/>
    <w:rsid w:val="000C5995"/>
    <w:rsid w:val="000D7127"/>
    <w:rsid w:val="000E29C3"/>
    <w:rsid w:val="000E78B7"/>
    <w:rsid w:val="000F0A0F"/>
    <w:rsid w:val="000F7D74"/>
    <w:rsid w:val="00104F82"/>
    <w:rsid w:val="00111809"/>
    <w:rsid w:val="00112080"/>
    <w:rsid w:val="00113216"/>
    <w:rsid w:val="001141F3"/>
    <w:rsid w:val="00127879"/>
    <w:rsid w:val="0014197D"/>
    <w:rsid w:val="00152C26"/>
    <w:rsid w:val="001709E1"/>
    <w:rsid w:val="001827B0"/>
    <w:rsid w:val="00184478"/>
    <w:rsid w:val="001940B9"/>
    <w:rsid w:val="001A28C3"/>
    <w:rsid w:val="001A6E5F"/>
    <w:rsid w:val="001B235A"/>
    <w:rsid w:val="001E5671"/>
    <w:rsid w:val="001F22DE"/>
    <w:rsid w:val="001F262B"/>
    <w:rsid w:val="00220C0F"/>
    <w:rsid w:val="00223F31"/>
    <w:rsid w:val="002361B7"/>
    <w:rsid w:val="00246F70"/>
    <w:rsid w:val="002640FF"/>
    <w:rsid w:val="002768C4"/>
    <w:rsid w:val="0028308E"/>
    <w:rsid w:val="002906BE"/>
    <w:rsid w:val="002A7BB7"/>
    <w:rsid w:val="002B2DF5"/>
    <w:rsid w:val="002D0D62"/>
    <w:rsid w:val="002D1DC5"/>
    <w:rsid w:val="002D6C8B"/>
    <w:rsid w:val="00321E94"/>
    <w:rsid w:val="00337BA7"/>
    <w:rsid w:val="00342D3A"/>
    <w:rsid w:val="00346903"/>
    <w:rsid w:val="00354A58"/>
    <w:rsid w:val="0038135A"/>
    <w:rsid w:val="00383847"/>
    <w:rsid w:val="00392AE5"/>
    <w:rsid w:val="00395A9B"/>
    <w:rsid w:val="003A2138"/>
    <w:rsid w:val="003A6464"/>
    <w:rsid w:val="003B0351"/>
    <w:rsid w:val="003D01E8"/>
    <w:rsid w:val="003D4CCD"/>
    <w:rsid w:val="003E0F91"/>
    <w:rsid w:val="003E2AE1"/>
    <w:rsid w:val="003F1666"/>
    <w:rsid w:val="003F71AF"/>
    <w:rsid w:val="004212B1"/>
    <w:rsid w:val="00435DB7"/>
    <w:rsid w:val="00465BA1"/>
    <w:rsid w:val="0047352A"/>
    <w:rsid w:val="0048010C"/>
    <w:rsid w:val="004916AB"/>
    <w:rsid w:val="004A4057"/>
    <w:rsid w:val="004C3CE7"/>
    <w:rsid w:val="004D256B"/>
    <w:rsid w:val="004D3C50"/>
    <w:rsid w:val="004E79A6"/>
    <w:rsid w:val="004F4A65"/>
    <w:rsid w:val="00510746"/>
    <w:rsid w:val="00516FBF"/>
    <w:rsid w:val="00526671"/>
    <w:rsid w:val="005535D8"/>
    <w:rsid w:val="005723E1"/>
    <w:rsid w:val="0058052C"/>
    <w:rsid w:val="005A034D"/>
    <w:rsid w:val="005A131F"/>
    <w:rsid w:val="005B58E2"/>
    <w:rsid w:val="005B776F"/>
    <w:rsid w:val="005D2159"/>
    <w:rsid w:val="005D39F4"/>
    <w:rsid w:val="005D43DA"/>
    <w:rsid w:val="005D45D0"/>
    <w:rsid w:val="005D5F5E"/>
    <w:rsid w:val="005F557B"/>
    <w:rsid w:val="005F74A4"/>
    <w:rsid w:val="006075E7"/>
    <w:rsid w:val="00614CBE"/>
    <w:rsid w:val="00632AE3"/>
    <w:rsid w:val="00633177"/>
    <w:rsid w:val="00633C4B"/>
    <w:rsid w:val="00643807"/>
    <w:rsid w:val="00646C6E"/>
    <w:rsid w:val="006577E0"/>
    <w:rsid w:val="00663B73"/>
    <w:rsid w:val="006642DB"/>
    <w:rsid w:val="00675CD4"/>
    <w:rsid w:val="00676D8C"/>
    <w:rsid w:val="006911FF"/>
    <w:rsid w:val="006B6FCB"/>
    <w:rsid w:val="006E1C98"/>
    <w:rsid w:val="006E4B2F"/>
    <w:rsid w:val="006F2C52"/>
    <w:rsid w:val="00716916"/>
    <w:rsid w:val="00720DCB"/>
    <w:rsid w:val="007313CF"/>
    <w:rsid w:val="007325A5"/>
    <w:rsid w:val="00752EEC"/>
    <w:rsid w:val="00754079"/>
    <w:rsid w:val="007543FF"/>
    <w:rsid w:val="0076439B"/>
    <w:rsid w:val="00782135"/>
    <w:rsid w:val="00795E5D"/>
    <w:rsid w:val="00797355"/>
    <w:rsid w:val="007B0C75"/>
    <w:rsid w:val="007B42DA"/>
    <w:rsid w:val="007E6789"/>
    <w:rsid w:val="007F3271"/>
    <w:rsid w:val="00807DCB"/>
    <w:rsid w:val="008121A8"/>
    <w:rsid w:val="008173A1"/>
    <w:rsid w:val="00832CBC"/>
    <w:rsid w:val="0083557B"/>
    <w:rsid w:val="00840CB5"/>
    <w:rsid w:val="00863933"/>
    <w:rsid w:val="008776FA"/>
    <w:rsid w:val="00877D73"/>
    <w:rsid w:val="00883555"/>
    <w:rsid w:val="008C155D"/>
    <w:rsid w:val="008C275D"/>
    <w:rsid w:val="008C7052"/>
    <w:rsid w:val="008C713C"/>
    <w:rsid w:val="008D034E"/>
    <w:rsid w:val="008E5192"/>
    <w:rsid w:val="008F07A4"/>
    <w:rsid w:val="0090407B"/>
    <w:rsid w:val="009230CF"/>
    <w:rsid w:val="00930413"/>
    <w:rsid w:val="00934CE7"/>
    <w:rsid w:val="00944E4F"/>
    <w:rsid w:val="00985D8A"/>
    <w:rsid w:val="009A0EF9"/>
    <w:rsid w:val="009B3C3E"/>
    <w:rsid w:val="009C1F36"/>
    <w:rsid w:val="009E4F46"/>
    <w:rsid w:val="00A17B3C"/>
    <w:rsid w:val="00A24181"/>
    <w:rsid w:val="00A30E94"/>
    <w:rsid w:val="00A5040E"/>
    <w:rsid w:val="00A527EF"/>
    <w:rsid w:val="00A52CB3"/>
    <w:rsid w:val="00A55D5E"/>
    <w:rsid w:val="00A678F0"/>
    <w:rsid w:val="00A71D68"/>
    <w:rsid w:val="00A85334"/>
    <w:rsid w:val="00AA2654"/>
    <w:rsid w:val="00AB383E"/>
    <w:rsid w:val="00AC77E9"/>
    <w:rsid w:val="00AC7F22"/>
    <w:rsid w:val="00AD2244"/>
    <w:rsid w:val="00AD5596"/>
    <w:rsid w:val="00AD6D6F"/>
    <w:rsid w:val="00AE1B9E"/>
    <w:rsid w:val="00AE2E05"/>
    <w:rsid w:val="00AF5AE9"/>
    <w:rsid w:val="00B16A18"/>
    <w:rsid w:val="00B34D8D"/>
    <w:rsid w:val="00B504AC"/>
    <w:rsid w:val="00B561CD"/>
    <w:rsid w:val="00B56A60"/>
    <w:rsid w:val="00BA0004"/>
    <w:rsid w:val="00BA746C"/>
    <w:rsid w:val="00BC4D15"/>
    <w:rsid w:val="00BC5D04"/>
    <w:rsid w:val="00BC7E02"/>
    <w:rsid w:val="00BE5A29"/>
    <w:rsid w:val="00C213BC"/>
    <w:rsid w:val="00C35463"/>
    <w:rsid w:val="00C52F07"/>
    <w:rsid w:val="00C61D35"/>
    <w:rsid w:val="00C77710"/>
    <w:rsid w:val="00C80377"/>
    <w:rsid w:val="00C84162"/>
    <w:rsid w:val="00C84E04"/>
    <w:rsid w:val="00C87D34"/>
    <w:rsid w:val="00C944AB"/>
    <w:rsid w:val="00C967B5"/>
    <w:rsid w:val="00CC2429"/>
    <w:rsid w:val="00CD2ED7"/>
    <w:rsid w:val="00CF2A1C"/>
    <w:rsid w:val="00D323B5"/>
    <w:rsid w:val="00D3770C"/>
    <w:rsid w:val="00D5132B"/>
    <w:rsid w:val="00D60BBA"/>
    <w:rsid w:val="00D6128E"/>
    <w:rsid w:val="00D67980"/>
    <w:rsid w:val="00DB4C3E"/>
    <w:rsid w:val="00DD335E"/>
    <w:rsid w:val="00DD5978"/>
    <w:rsid w:val="00DE0BC7"/>
    <w:rsid w:val="00DF3A89"/>
    <w:rsid w:val="00E0612D"/>
    <w:rsid w:val="00E23333"/>
    <w:rsid w:val="00E32F21"/>
    <w:rsid w:val="00E66DC9"/>
    <w:rsid w:val="00E7108D"/>
    <w:rsid w:val="00E7233D"/>
    <w:rsid w:val="00E774AD"/>
    <w:rsid w:val="00E82A40"/>
    <w:rsid w:val="00EB0F7E"/>
    <w:rsid w:val="00EB1B12"/>
    <w:rsid w:val="00EC3BEB"/>
    <w:rsid w:val="00ED64A2"/>
    <w:rsid w:val="00EE1C7B"/>
    <w:rsid w:val="00F07545"/>
    <w:rsid w:val="00F10D3F"/>
    <w:rsid w:val="00F24077"/>
    <w:rsid w:val="00F408F5"/>
    <w:rsid w:val="00F544B9"/>
    <w:rsid w:val="00F54C74"/>
    <w:rsid w:val="00F932BD"/>
    <w:rsid w:val="00FB3026"/>
    <w:rsid w:val="00FB3309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E6F3BD-01B1-4AD1-8669-96C7710B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0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E1C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E1C9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E1C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E1C98"/>
    <w:rPr>
      <w:sz w:val="18"/>
      <w:szCs w:val="18"/>
    </w:rPr>
  </w:style>
  <w:style w:type="character" w:customStyle="1" w:styleId="fontstyle01">
    <w:name w:val="fontstyle01"/>
    <w:basedOn w:val="a0"/>
    <w:rsid w:val="002361B7"/>
    <w:rPr>
      <w:rFonts w:ascii="方正仿宋_GBK" w:eastAsia="方正仿宋_GBK" w:hint="eastAsia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70</Words>
  <Characters>405</Characters>
  <Application>Microsoft Office Word</Application>
  <DocSecurity>0</DocSecurity>
  <Lines>3</Lines>
  <Paragraphs>1</Paragraphs>
  <ScaleCrop>false</ScaleCrop>
  <Company>DoubleOX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杨阳</dc:creator>
  <cp:lastModifiedBy>王薇</cp:lastModifiedBy>
  <cp:revision>38</cp:revision>
  <dcterms:created xsi:type="dcterms:W3CDTF">2021-12-29T07:29:00Z</dcterms:created>
  <dcterms:modified xsi:type="dcterms:W3CDTF">2022-08-31T01:44:00Z</dcterms:modified>
</cp:coreProperties>
</file>